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Δ/νση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Βιοϊατρικής Τεχνολογίας στην Υπογονιμότητα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004B2A97" w:rsidR="00D25332" w:rsidRPr="00D25332" w:rsidRDefault="00434A29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4B1E8DAE" w:rsidR="00D25332" w:rsidRPr="00D25332" w:rsidRDefault="00434A29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E6746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5E6746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08E4111C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087C9C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4101652C" w14:textId="5C74FF87" w:rsidR="00A419E7" w:rsidRDefault="00A419E7" w:rsidP="008B3190"/>
    <w:p w14:paraId="0F7BCF56" w14:textId="1BCDE24C" w:rsidR="007164AC" w:rsidRDefault="007164AC" w:rsidP="008B3190"/>
    <w:p w14:paraId="7AD4727A" w14:textId="77777777" w:rsidR="007164AC" w:rsidRPr="00E46B03" w:rsidRDefault="007164AC" w:rsidP="007164AC">
      <w:pPr>
        <w:tabs>
          <w:tab w:val="left" w:pos="5529"/>
        </w:tabs>
        <w:spacing w:before="160" w:after="26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ΔΕΛΤΙΟ ΕΠΟΠΤΗ</w:t>
      </w:r>
    </w:p>
    <w:p w14:paraId="4338AEB4" w14:textId="77777777" w:rsidR="007164AC" w:rsidRPr="00654056" w:rsidRDefault="007164AC" w:rsidP="007164AC">
      <w:pPr>
        <w:tabs>
          <w:tab w:val="left" w:pos="5529"/>
        </w:tabs>
        <w:spacing w:before="160" w:after="260"/>
        <w:rPr>
          <w:rFonts w:ascii="Cambria" w:hAnsi="Cambria"/>
          <w:b/>
        </w:rPr>
      </w:pPr>
      <w:r>
        <w:rPr>
          <w:rFonts w:ascii="Cambria" w:hAnsi="Cambria"/>
          <w:b/>
        </w:rPr>
        <w:t>Εξεταστικής Περιόδου ……………………………………………20….</w:t>
      </w:r>
    </w:p>
    <w:p w14:paraId="7092F6F2" w14:textId="77777777" w:rsidR="007164AC" w:rsidRDefault="007164AC" w:rsidP="007164AC">
      <w:pPr>
        <w:tabs>
          <w:tab w:val="left" w:pos="5529"/>
        </w:tabs>
        <w:spacing w:before="160" w:after="260"/>
        <w:rPr>
          <w:rFonts w:ascii="Cambria" w:hAnsi="Cambria"/>
          <w:b/>
        </w:rPr>
      </w:pPr>
      <w:r>
        <w:rPr>
          <w:rFonts w:ascii="Cambria" w:hAnsi="Cambria"/>
          <w:b/>
        </w:rPr>
        <w:t>Χρονική Περίοδος Εξέτασης ……………………………………………</w:t>
      </w:r>
    </w:p>
    <w:p w14:paraId="51188DA9" w14:textId="77777777" w:rsidR="007164AC" w:rsidRPr="00654056" w:rsidRDefault="007164AC" w:rsidP="007164AC">
      <w:pPr>
        <w:tabs>
          <w:tab w:val="left" w:pos="5529"/>
        </w:tabs>
        <w:spacing w:before="160" w:after="2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Ημερομηνία</w:t>
      </w:r>
      <w:r w:rsidRPr="00654056">
        <w:rPr>
          <w:rFonts w:ascii="Cambria" w:hAnsi="Cambria"/>
          <w:b/>
        </w:rPr>
        <w:t xml:space="preserve"> …………………………....</w:t>
      </w:r>
      <w:r>
        <w:rPr>
          <w:rFonts w:ascii="Cambria" w:hAnsi="Cambria"/>
          <w:b/>
        </w:rPr>
        <w:t>................................................</w:t>
      </w:r>
      <w:r w:rsidRPr="00654056">
        <w:rPr>
          <w:rFonts w:ascii="Cambria" w:hAnsi="Cambria"/>
          <w:b/>
        </w:rPr>
        <w:t xml:space="preserve"> </w:t>
      </w:r>
    </w:p>
    <w:p w14:paraId="35FF6E07" w14:textId="77777777" w:rsidR="007164AC" w:rsidRPr="00654056" w:rsidRDefault="007164AC" w:rsidP="007164AC">
      <w:pPr>
        <w:tabs>
          <w:tab w:val="left" w:pos="5529"/>
        </w:tabs>
        <w:spacing w:before="160" w:after="260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92"/>
        <w:gridCol w:w="1416"/>
        <w:gridCol w:w="1660"/>
        <w:gridCol w:w="1694"/>
      </w:tblGrid>
      <w:tr w:rsidR="007164AC" w:rsidRPr="005276FE" w14:paraId="50CE5454" w14:textId="77777777" w:rsidTr="00113D9E">
        <w:tc>
          <w:tcPr>
            <w:tcW w:w="535" w:type="dxa"/>
            <w:shd w:val="clear" w:color="auto" w:fill="auto"/>
          </w:tcPr>
          <w:p w14:paraId="232CD005" w14:textId="77777777" w:rsidR="007164AC" w:rsidRPr="000D399F" w:rsidRDefault="007164AC" w:rsidP="00113D9E">
            <w:r>
              <w:t>α/α</w:t>
            </w:r>
          </w:p>
        </w:tc>
        <w:tc>
          <w:tcPr>
            <w:tcW w:w="3117" w:type="dxa"/>
            <w:shd w:val="clear" w:color="auto" w:fill="auto"/>
          </w:tcPr>
          <w:p w14:paraId="0935229E" w14:textId="77777777" w:rsidR="007164AC" w:rsidRPr="000D399F" w:rsidRDefault="007164AC" w:rsidP="00113D9E">
            <w:r>
              <w:t>Ονοματεπώνυμο Επιτηρητή</w:t>
            </w:r>
          </w:p>
        </w:tc>
        <w:tc>
          <w:tcPr>
            <w:tcW w:w="1457" w:type="dxa"/>
            <w:shd w:val="clear" w:color="auto" w:fill="auto"/>
          </w:tcPr>
          <w:p w14:paraId="567DAFDC" w14:textId="77777777" w:rsidR="007164AC" w:rsidRPr="000D399F" w:rsidRDefault="007164AC" w:rsidP="00113D9E">
            <w:r>
              <w:t>Αίθουσα</w:t>
            </w:r>
          </w:p>
        </w:tc>
        <w:tc>
          <w:tcPr>
            <w:tcW w:w="1703" w:type="dxa"/>
            <w:shd w:val="clear" w:color="auto" w:fill="auto"/>
          </w:tcPr>
          <w:p w14:paraId="2ED0680F" w14:textId="77777777" w:rsidR="007164AC" w:rsidRPr="000D399F" w:rsidRDefault="007164AC" w:rsidP="00113D9E">
            <w:r>
              <w:t>Υπογραφή</w:t>
            </w:r>
          </w:p>
        </w:tc>
        <w:tc>
          <w:tcPr>
            <w:tcW w:w="1704" w:type="dxa"/>
            <w:shd w:val="clear" w:color="auto" w:fill="auto"/>
          </w:tcPr>
          <w:p w14:paraId="0C34D8D3" w14:textId="77777777" w:rsidR="007164AC" w:rsidRDefault="007164AC" w:rsidP="00113D9E">
            <w:r>
              <w:t>Παρατηρήσεις</w:t>
            </w:r>
          </w:p>
          <w:p w14:paraId="626ED42B" w14:textId="77777777" w:rsidR="007164AC" w:rsidRPr="000D399F" w:rsidRDefault="007164AC" w:rsidP="00113D9E"/>
        </w:tc>
      </w:tr>
      <w:tr w:rsidR="007164AC" w:rsidRPr="005276FE" w14:paraId="6FE4C2C7" w14:textId="77777777" w:rsidTr="00113D9E">
        <w:tc>
          <w:tcPr>
            <w:tcW w:w="535" w:type="dxa"/>
            <w:shd w:val="clear" w:color="auto" w:fill="auto"/>
          </w:tcPr>
          <w:p w14:paraId="16860B23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2F65F16B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74EB5615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03525706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08E12A2B" w14:textId="77777777" w:rsidR="007164AC" w:rsidRDefault="007164AC" w:rsidP="00113D9E"/>
          <w:p w14:paraId="411B74D0" w14:textId="77777777" w:rsidR="007164AC" w:rsidRDefault="007164AC" w:rsidP="00113D9E"/>
          <w:p w14:paraId="555D1B14" w14:textId="77777777" w:rsidR="007164AC" w:rsidRPr="000D399F" w:rsidRDefault="007164AC" w:rsidP="00113D9E"/>
        </w:tc>
      </w:tr>
      <w:tr w:rsidR="007164AC" w:rsidRPr="005276FE" w14:paraId="486B55E4" w14:textId="77777777" w:rsidTr="00113D9E">
        <w:tc>
          <w:tcPr>
            <w:tcW w:w="535" w:type="dxa"/>
            <w:shd w:val="clear" w:color="auto" w:fill="auto"/>
          </w:tcPr>
          <w:p w14:paraId="36113771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4D88BA4C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115FE40F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26BCBCE3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31A7151A" w14:textId="77777777" w:rsidR="007164AC" w:rsidRDefault="007164AC" w:rsidP="00113D9E"/>
          <w:p w14:paraId="71E1489B" w14:textId="77777777" w:rsidR="007164AC" w:rsidRDefault="007164AC" w:rsidP="00113D9E"/>
          <w:p w14:paraId="6AAB4B0E" w14:textId="77777777" w:rsidR="007164AC" w:rsidRPr="000D399F" w:rsidRDefault="007164AC" w:rsidP="00113D9E"/>
        </w:tc>
      </w:tr>
      <w:tr w:rsidR="007164AC" w:rsidRPr="005276FE" w14:paraId="2B7B1161" w14:textId="77777777" w:rsidTr="00113D9E">
        <w:tc>
          <w:tcPr>
            <w:tcW w:w="535" w:type="dxa"/>
            <w:shd w:val="clear" w:color="auto" w:fill="auto"/>
          </w:tcPr>
          <w:p w14:paraId="58CAE4B1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7AB44479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70B3BE8E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3AA23D4E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7D16AC94" w14:textId="77777777" w:rsidR="007164AC" w:rsidRDefault="007164AC" w:rsidP="00113D9E"/>
          <w:p w14:paraId="69E7A266" w14:textId="77777777" w:rsidR="007164AC" w:rsidRDefault="007164AC" w:rsidP="00113D9E"/>
          <w:p w14:paraId="764E0DF9" w14:textId="77777777" w:rsidR="007164AC" w:rsidRPr="000D399F" w:rsidRDefault="007164AC" w:rsidP="00113D9E"/>
        </w:tc>
      </w:tr>
      <w:tr w:rsidR="007164AC" w:rsidRPr="005276FE" w14:paraId="4CD33EBB" w14:textId="77777777" w:rsidTr="00113D9E">
        <w:tc>
          <w:tcPr>
            <w:tcW w:w="535" w:type="dxa"/>
            <w:shd w:val="clear" w:color="auto" w:fill="auto"/>
          </w:tcPr>
          <w:p w14:paraId="2B567CE6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3002420C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61AC8C91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33997815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21A09C91" w14:textId="77777777" w:rsidR="007164AC" w:rsidRDefault="007164AC" w:rsidP="00113D9E"/>
          <w:p w14:paraId="29A31F79" w14:textId="77777777" w:rsidR="007164AC" w:rsidRDefault="007164AC" w:rsidP="00113D9E"/>
          <w:p w14:paraId="71FB32A8" w14:textId="77777777" w:rsidR="007164AC" w:rsidRPr="000D399F" w:rsidRDefault="007164AC" w:rsidP="00113D9E"/>
        </w:tc>
      </w:tr>
      <w:tr w:rsidR="007164AC" w:rsidRPr="005276FE" w14:paraId="09C1B946" w14:textId="77777777" w:rsidTr="00113D9E">
        <w:tc>
          <w:tcPr>
            <w:tcW w:w="535" w:type="dxa"/>
            <w:shd w:val="clear" w:color="auto" w:fill="auto"/>
          </w:tcPr>
          <w:p w14:paraId="5F1A74C2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14FE14BD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726E5D77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0F049106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3D3C5125" w14:textId="77777777" w:rsidR="007164AC" w:rsidRDefault="007164AC" w:rsidP="00113D9E"/>
          <w:p w14:paraId="4E01DA99" w14:textId="77777777" w:rsidR="007164AC" w:rsidRDefault="007164AC" w:rsidP="00113D9E"/>
          <w:p w14:paraId="382BF779" w14:textId="77777777" w:rsidR="007164AC" w:rsidRPr="000D399F" w:rsidRDefault="007164AC" w:rsidP="00113D9E"/>
        </w:tc>
      </w:tr>
      <w:tr w:rsidR="007164AC" w:rsidRPr="005276FE" w14:paraId="68007A0C" w14:textId="77777777" w:rsidTr="00113D9E">
        <w:tc>
          <w:tcPr>
            <w:tcW w:w="535" w:type="dxa"/>
            <w:shd w:val="clear" w:color="auto" w:fill="auto"/>
          </w:tcPr>
          <w:p w14:paraId="67ED5D83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18295571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04BF8448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4242626C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07C69FC8" w14:textId="77777777" w:rsidR="007164AC" w:rsidRDefault="007164AC" w:rsidP="00113D9E"/>
          <w:p w14:paraId="69EC6743" w14:textId="77777777" w:rsidR="007164AC" w:rsidRDefault="007164AC" w:rsidP="00113D9E"/>
          <w:p w14:paraId="2D426A9B" w14:textId="77777777" w:rsidR="007164AC" w:rsidRPr="000D399F" w:rsidRDefault="007164AC" w:rsidP="00113D9E"/>
        </w:tc>
      </w:tr>
      <w:tr w:rsidR="007164AC" w:rsidRPr="005276FE" w14:paraId="714D93D6" w14:textId="77777777" w:rsidTr="00113D9E">
        <w:tc>
          <w:tcPr>
            <w:tcW w:w="535" w:type="dxa"/>
            <w:shd w:val="clear" w:color="auto" w:fill="auto"/>
          </w:tcPr>
          <w:p w14:paraId="755711F9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285961B6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08065E75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77627216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16BFB00E" w14:textId="77777777" w:rsidR="007164AC" w:rsidRDefault="007164AC" w:rsidP="00113D9E"/>
          <w:p w14:paraId="52D1B884" w14:textId="77777777" w:rsidR="007164AC" w:rsidRDefault="007164AC" w:rsidP="00113D9E"/>
          <w:p w14:paraId="52A078F8" w14:textId="77777777" w:rsidR="007164AC" w:rsidRPr="000D399F" w:rsidRDefault="007164AC" w:rsidP="00113D9E"/>
        </w:tc>
      </w:tr>
      <w:tr w:rsidR="007164AC" w:rsidRPr="005276FE" w14:paraId="017B0BE1" w14:textId="77777777" w:rsidTr="00113D9E">
        <w:tc>
          <w:tcPr>
            <w:tcW w:w="535" w:type="dxa"/>
            <w:shd w:val="clear" w:color="auto" w:fill="auto"/>
          </w:tcPr>
          <w:p w14:paraId="482D7F77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147FC27D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0454E91D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487FBDC0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679F3BC6" w14:textId="77777777" w:rsidR="007164AC" w:rsidRDefault="007164AC" w:rsidP="00113D9E"/>
          <w:p w14:paraId="62C510A4" w14:textId="77777777" w:rsidR="007164AC" w:rsidRDefault="007164AC" w:rsidP="00113D9E"/>
          <w:p w14:paraId="3D1C4B21" w14:textId="77777777" w:rsidR="007164AC" w:rsidRPr="000D399F" w:rsidRDefault="007164AC" w:rsidP="00113D9E"/>
        </w:tc>
      </w:tr>
      <w:tr w:rsidR="007164AC" w:rsidRPr="005276FE" w14:paraId="3776019C" w14:textId="77777777" w:rsidTr="00113D9E">
        <w:tc>
          <w:tcPr>
            <w:tcW w:w="535" w:type="dxa"/>
            <w:shd w:val="clear" w:color="auto" w:fill="auto"/>
          </w:tcPr>
          <w:p w14:paraId="688376E0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3117" w:type="dxa"/>
            <w:shd w:val="clear" w:color="auto" w:fill="auto"/>
          </w:tcPr>
          <w:p w14:paraId="16745BCD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457" w:type="dxa"/>
            <w:shd w:val="clear" w:color="auto" w:fill="auto"/>
          </w:tcPr>
          <w:p w14:paraId="08F2800C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14:paraId="5A270527" w14:textId="77777777" w:rsidR="007164AC" w:rsidRPr="005276FE" w:rsidRDefault="007164AC" w:rsidP="00113D9E">
            <w:pPr>
              <w:rPr>
                <w:lang w:val="en-US"/>
              </w:rPr>
            </w:pPr>
          </w:p>
        </w:tc>
        <w:tc>
          <w:tcPr>
            <w:tcW w:w="1704" w:type="dxa"/>
            <w:shd w:val="clear" w:color="auto" w:fill="auto"/>
          </w:tcPr>
          <w:p w14:paraId="25FD9D3C" w14:textId="77777777" w:rsidR="007164AC" w:rsidRDefault="007164AC" w:rsidP="00113D9E"/>
          <w:p w14:paraId="0D85C823" w14:textId="77777777" w:rsidR="007164AC" w:rsidRDefault="007164AC" w:rsidP="00113D9E"/>
          <w:p w14:paraId="605BA92D" w14:textId="77777777" w:rsidR="007164AC" w:rsidRPr="000D399F" w:rsidRDefault="007164AC" w:rsidP="00113D9E"/>
        </w:tc>
      </w:tr>
    </w:tbl>
    <w:p w14:paraId="4528847B" w14:textId="77777777" w:rsidR="007164AC" w:rsidRPr="000D399F" w:rsidRDefault="007164AC" w:rsidP="007164AC">
      <w:r>
        <w:t>Ημερομηνία…………..                                        Ο Επόπτης</w:t>
      </w:r>
    </w:p>
    <w:p w14:paraId="446F3F19" w14:textId="77777777" w:rsidR="007164AC" w:rsidRDefault="007164AC" w:rsidP="008B3190"/>
    <w:sectPr w:rsidR="007164AC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29EB" w14:textId="77777777" w:rsidR="00434A29" w:rsidRDefault="00434A29" w:rsidP="008B3190">
      <w:r>
        <w:separator/>
      </w:r>
    </w:p>
  </w:endnote>
  <w:endnote w:type="continuationSeparator" w:id="0">
    <w:p w14:paraId="31BD633A" w14:textId="77777777" w:rsidR="00434A29" w:rsidRDefault="00434A29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FA4D" w14:textId="77777777" w:rsidR="00434A29" w:rsidRDefault="00434A29" w:rsidP="008B3190">
      <w:r>
        <w:separator/>
      </w:r>
    </w:p>
  </w:footnote>
  <w:footnote w:type="continuationSeparator" w:id="0">
    <w:p w14:paraId="4A3CA906" w14:textId="77777777" w:rsidR="00434A29" w:rsidRDefault="00434A29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Τμήμα Βιοϊατρικών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>Εφαρμογές της Βιοϊατρικής Τεχνολογίας στην Υπογονιμότητα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87C9C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4A29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A4F01"/>
    <w:rsid w:val="005B1B97"/>
    <w:rsid w:val="005C255F"/>
    <w:rsid w:val="005D4DAC"/>
    <w:rsid w:val="005E5087"/>
    <w:rsid w:val="005E581F"/>
    <w:rsid w:val="005E6746"/>
    <w:rsid w:val="005F4437"/>
    <w:rsid w:val="00600D63"/>
    <w:rsid w:val="00643A67"/>
    <w:rsid w:val="00646119"/>
    <w:rsid w:val="00656278"/>
    <w:rsid w:val="006B3AFD"/>
    <w:rsid w:val="007164AC"/>
    <w:rsid w:val="00731E2A"/>
    <w:rsid w:val="00733678"/>
    <w:rsid w:val="00735733"/>
    <w:rsid w:val="007720C4"/>
    <w:rsid w:val="007834F6"/>
    <w:rsid w:val="00790FA6"/>
    <w:rsid w:val="00791B0A"/>
    <w:rsid w:val="007A51DD"/>
    <w:rsid w:val="00827AB4"/>
    <w:rsid w:val="00833B92"/>
    <w:rsid w:val="00854BB8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7645B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41DE5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5E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4</cp:revision>
  <cp:lastPrinted>2018-06-21T09:14:00Z</cp:lastPrinted>
  <dcterms:created xsi:type="dcterms:W3CDTF">2022-06-16T08:16:00Z</dcterms:created>
  <dcterms:modified xsi:type="dcterms:W3CDTF">2025-02-12T09:08:00Z</dcterms:modified>
</cp:coreProperties>
</file>