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7A6D63">
        <w:trPr>
          <w:trHeight w:val="471"/>
        </w:trPr>
        <w:tc>
          <w:tcPr>
            <w:tcW w:w="1140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νση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Βιοϊατρικής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Τεχνολογίας στην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Υπογονιμότητα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2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7A6D63">
        <w:trPr>
          <w:trHeight w:val="247"/>
        </w:trPr>
        <w:tc>
          <w:tcPr>
            <w:tcW w:w="1140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83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7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17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7C112E1C" w14:textId="004B2A97" w:rsidR="00D25332" w:rsidRPr="00D25332" w:rsidRDefault="00911F1F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5E674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C3403F1" w14:textId="4B1E8DAE" w:rsidR="00D25332" w:rsidRPr="00D25332" w:rsidRDefault="00911F1F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https://biofertil.uniwa.gr/</w:t>
              </w:r>
            </w:hyperlink>
            <w:r w:rsidR="005E674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63F54AF" w14:textId="01563118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803A96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12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4101652C" w14:textId="177E24BF" w:rsidR="00A419E7" w:rsidRDefault="00A419E7" w:rsidP="008B3190"/>
    <w:p w14:paraId="5E2BAF0A" w14:textId="3A3F9481" w:rsidR="00A419E7" w:rsidRDefault="00D77C74" w:rsidP="00D25332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Βεβαίωση</w:t>
      </w:r>
      <w:r w:rsidR="00BA5365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 </w:t>
      </w:r>
      <w:r w:rsidR="0042712B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Σ</w:t>
      </w:r>
      <w:r w:rsidR="00BA5365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υμμετοχής σε </w:t>
      </w:r>
      <w:r w:rsidR="0042712B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Ε</w:t>
      </w:r>
      <w:r w:rsidR="00BA5365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ξέταση </w:t>
      </w:r>
      <w:r w:rsidR="0042712B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Μ</w:t>
      </w:r>
      <w:r w:rsidR="00BA5365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αθήματος</w:t>
      </w:r>
    </w:p>
    <w:p w14:paraId="3430FF11" w14:textId="77777777" w:rsidR="00D25332" w:rsidRPr="00D25332" w:rsidRDefault="00D25332" w:rsidP="00D25332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</w:p>
    <w:p w14:paraId="58B8AB3B" w14:textId="77777777" w:rsidR="00D25332" w:rsidRDefault="00D25332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14:paraId="1089E1E6" w14:textId="40EE82E9" w:rsidR="00EA4D80" w:rsidRPr="00D25332" w:rsidRDefault="0033705E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>Βεβαιώνεται ότι ο/η …………………………………………………………………. του …………………………………….. με Αριθμό Μητρώου (ΑΜ) ……………...</w:t>
      </w:r>
      <w:r w:rsidR="009F7F8B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φοιτητής/</w:t>
      </w:r>
      <w:proofErr w:type="spellStart"/>
      <w:r w:rsidR="009F7F8B" w:rsidRPr="00D25332">
        <w:rPr>
          <w:rFonts w:ascii="Palatino Linotype" w:eastAsia="Times New Roman" w:hAnsi="Palatino Linotype"/>
          <w:sz w:val="24"/>
          <w:szCs w:val="24"/>
          <w:lang w:eastAsia="el-GR"/>
        </w:rPr>
        <w:t>ια</w:t>
      </w:r>
      <w:proofErr w:type="spellEnd"/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του </w:t>
      </w:r>
      <w:proofErr w:type="spellStart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>Διατμηματικού</w:t>
      </w:r>
      <w:proofErr w:type="spellEnd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</w:t>
      </w: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>Προγράμματος Μεταπτυχιακών Σπουδών με τίτλο «</w:t>
      </w:r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Εφαρμογές της </w:t>
      </w:r>
      <w:proofErr w:type="spellStart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>Βιοϊατρικής</w:t>
      </w:r>
      <w:proofErr w:type="spellEnd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Τεχνολογίας στην </w:t>
      </w:r>
      <w:proofErr w:type="spellStart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>Υπογονιμότητα</w:t>
      </w:r>
      <w:proofErr w:type="spellEnd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–  Ανδρικός και Γυναικείος Παράγοντας</w:t>
      </w: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» του </w:t>
      </w:r>
      <w:r w:rsidR="00646119" w:rsidRPr="00D25332">
        <w:rPr>
          <w:rFonts w:ascii="Palatino Linotype" w:eastAsia="Times New Roman" w:hAnsi="Palatino Linotype"/>
          <w:sz w:val="24"/>
          <w:szCs w:val="24"/>
          <w:lang w:eastAsia="el-GR"/>
        </w:rPr>
        <w:t>Πανεπιστημίου Δυτικής Αττικής</w:t>
      </w:r>
      <w:r w:rsidR="002E15B7" w:rsidRPr="00D25332">
        <w:rPr>
          <w:rFonts w:ascii="Palatino Linotype" w:eastAsia="Times New Roman" w:hAnsi="Palatino Linotype"/>
          <w:sz w:val="24"/>
          <w:szCs w:val="24"/>
          <w:lang w:eastAsia="el-GR"/>
        </w:rPr>
        <w:t>,</w:t>
      </w: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συμμετείχε στην εξέταση του μαθήματος με τίτλο</w:t>
      </w:r>
      <w:r w:rsidR="002E15B7" w:rsidRPr="00D25332">
        <w:rPr>
          <w:rFonts w:ascii="Palatino Linotype" w:eastAsia="Times New Roman" w:hAnsi="Palatino Linotype"/>
          <w:sz w:val="24"/>
          <w:szCs w:val="24"/>
          <w:lang w:eastAsia="el-GR"/>
        </w:rPr>
        <w:t>:</w:t>
      </w:r>
    </w:p>
    <w:p w14:paraId="341AFFDC" w14:textId="77777777" w:rsidR="0033705E" w:rsidRPr="00D25332" w:rsidRDefault="00CC1746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>….</w:t>
      </w:r>
      <w:r w:rsidR="0033705E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……………………………………………………................ </w:t>
      </w:r>
      <w:r w:rsidR="00600D63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για το </w:t>
      </w:r>
      <w:r w:rsidR="00B0404E" w:rsidRPr="00D25332">
        <w:rPr>
          <w:rFonts w:ascii="Palatino Linotype" w:eastAsia="Times New Roman" w:hAnsi="Palatino Linotype"/>
          <w:sz w:val="24"/>
          <w:szCs w:val="24"/>
          <w:lang w:eastAsia="el-GR"/>
        </w:rPr>
        <w:t>Α</w:t>
      </w:r>
      <w:r w:rsidR="00600D63" w:rsidRPr="00D25332">
        <w:rPr>
          <w:rFonts w:ascii="Palatino Linotype" w:eastAsia="Times New Roman" w:hAnsi="Palatino Linotype"/>
          <w:sz w:val="24"/>
          <w:szCs w:val="24"/>
          <w:lang w:eastAsia="el-GR"/>
        </w:rPr>
        <w:t>καδημαϊκό έτο</w:t>
      </w:r>
      <w:r w:rsidR="0033705E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ς </w:t>
      </w:r>
      <w:r w:rsidR="00600D63" w:rsidRPr="00D25332">
        <w:rPr>
          <w:rFonts w:ascii="Palatino Linotype" w:eastAsia="Times New Roman" w:hAnsi="Palatino Linotype"/>
          <w:sz w:val="24"/>
          <w:szCs w:val="24"/>
          <w:lang w:eastAsia="el-GR"/>
        </w:rPr>
        <w:t>………… - …………….</w:t>
      </w:r>
      <w:r w:rsidR="0033705E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που πραγματοποιήθηκε στις …………………………...., ώρα ………. -………….</w:t>
      </w:r>
      <w:r w:rsidR="00CB7FC5" w:rsidRPr="00D25332">
        <w:rPr>
          <w:rFonts w:ascii="Palatino Linotype" w:eastAsia="Times New Roman" w:hAnsi="Palatino Linotype"/>
          <w:sz w:val="24"/>
          <w:szCs w:val="24"/>
          <w:lang w:eastAsia="el-GR"/>
        </w:rPr>
        <w:t>.</w:t>
      </w:r>
      <w:r w:rsidR="004931CE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.</w:t>
      </w:r>
    </w:p>
    <w:p w14:paraId="65B0D54F" w14:textId="77777777" w:rsidR="00D25332" w:rsidRPr="00D25332" w:rsidRDefault="00D25332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14:paraId="4FAF26C7" w14:textId="613994C7" w:rsidR="0033705E" w:rsidRPr="00D25332" w:rsidRDefault="0033705E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>Η βεβαίωση αυτή χορηγείται στον/ην ενδιαφερόμενο/η για κάθε χρήση.</w:t>
      </w:r>
    </w:p>
    <w:p w14:paraId="101160E4" w14:textId="77777777" w:rsidR="00D25332" w:rsidRDefault="00D25332" w:rsidP="00D25332">
      <w:pPr>
        <w:spacing w:after="0" w:line="360" w:lineRule="auto"/>
        <w:jc w:val="both"/>
        <w:rPr>
          <w:rFonts w:ascii="Palatino Linotype" w:eastAsia="Times New Roman" w:hAnsi="Palatino Linotype"/>
          <w:sz w:val="20"/>
          <w:szCs w:val="20"/>
          <w:lang w:eastAsia="el-GR"/>
        </w:rPr>
      </w:pPr>
    </w:p>
    <w:tbl>
      <w:tblPr>
        <w:tblStyle w:val="a6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C24E7E" w:rsidRPr="00D25332" w14:paraId="7990B66A" w14:textId="77777777" w:rsidTr="00D25332">
        <w:trPr>
          <w:jc w:val="center"/>
        </w:trPr>
        <w:tc>
          <w:tcPr>
            <w:tcW w:w="4531" w:type="dxa"/>
          </w:tcPr>
          <w:p w14:paraId="48E8CA80" w14:textId="6C09F06D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Ο/Η </w:t>
            </w:r>
            <w:r w:rsidR="00D25332"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ΕΠΟΠΤΗΣ ΚΑΘΗΓΗΤΗΣ/ΡΙΑ</w:t>
            </w:r>
          </w:p>
          <w:p w14:paraId="1F57492C" w14:textId="77777777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5542276A" w14:textId="77777777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18311E63" w14:textId="0A3AE259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100A2D7A" w14:textId="77777777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13DE605D" w14:textId="65EEE0C0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(ονοματεπώνυμο / υπογραφή)</w:t>
            </w:r>
          </w:p>
        </w:tc>
        <w:tc>
          <w:tcPr>
            <w:tcW w:w="4536" w:type="dxa"/>
          </w:tcPr>
          <w:p w14:paraId="51C8C7DF" w14:textId="2E6A3981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Ο/Η ΕΠΙΤΗΡΗΤΗΣ/ΙΑ</w:t>
            </w:r>
          </w:p>
          <w:p w14:paraId="3CF2D8B6" w14:textId="77777777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0FB78278" w14:textId="2F678060" w:rsidR="00C24E7E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30B4B67F" w14:textId="1FC9F4E3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21C47EA2" w14:textId="77777777" w:rsidR="00D25332" w:rsidRP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4DC9BD94" w14:textId="77777777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(ονοματεπώνυμο / υπογραφή)</w:t>
            </w:r>
          </w:p>
        </w:tc>
      </w:tr>
    </w:tbl>
    <w:p w14:paraId="34CE0A41" w14:textId="77777777" w:rsidR="00656278" w:rsidRDefault="00656278" w:rsidP="00656278">
      <w:pPr>
        <w:spacing w:line="360" w:lineRule="auto"/>
        <w:jc w:val="left"/>
        <w:rPr>
          <w:sz w:val="24"/>
        </w:rPr>
      </w:pPr>
    </w:p>
    <w:sectPr w:rsidR="00656278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8A51" w14:textId="77777777" w:rsidR="00911F1F" w:rsidRDefault="00911F1F" w:rsidP="008B3190">
      <w:r>
        <w:separator/>
      </w:r>
    </w:p>
  </w:endnote>
  <w:endnote w:type="continuationSeparator" w:id="0">
    <w:p w14:paraId="4E9D31F5" w14:textId="77777777" w:rsidR="00911F1F" w:rsidRDefault="00911F1F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3A18" w14:textId="77777777" w:rsidR="00911F1F" w:rsidRDefault="00911F1F" w:rsidP="008B3190">
      <w:r>
        <w:separator/>
      </w:r>
    </w:p>
  </w:footnote>
  <w:footnote w:type="continuationSeparator" w:id="0">
    <w:p w14:paraId="0CF3DC7E" w14:textId="77777777" w:rsidR="00911F1F" w:rsidRDefault="00911F1F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 xml:space="preserve">Τμήμα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Βιοϊατρικών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 xml:space="preserve">Εφαρμογές της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Βιοϊατρικής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Τεχνολογίας στην </w:t>
    </w:r>
    <w:proofErr w:type="spellStart"/>
    <w:r w:rsidRPr="00D25332">
      <w:rPr>
        <w:rFonts w:asciiTheme="minorHAnsi" w:hAnsiTheme="minorHAnsi" w:cstheme="minorHAnsi"/>
        <w:sz w:val="24"/>
        <w:szCs w:val="24"/>
      </w:rPr>
      <w:t>Υπογονιμότητα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5604"/>
    <w:rsid w:val="00044E92"/>
    <w:rsid w:val="00047BC1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6CF1"/>
    <w:rsid w:val="00557ACE"/>
    <w:rsid w:val="005A4F01"/>
    <w:rsid w:val="005B1B97"/>
    <w:rsid w:val="005C255F"/>
    <w:rsid w:val="005D4DAC"/>
    <w:rsid w:val="005E5087"/>
    <w:rsid w:val="005E581F"/>
    <w:rsid w:val="005E6746"/>
    <w:rsid w:val="005F4437"/>
    <w:rsid w:val="00600D63"/>
    <w:rsid w:val="00643A67"/>
    <w:rsid w:val="00646119"/>
    <w:rsid w:val="00656278"/>
    <w:rsid w:val="006B3AFD"/>
    <w:rsid w:val="00731E2A"/>
    <w:rsid w:val="00733678"/>
    <w:rsid w:val="00735733"/>
    <w:rsid w:val="007720C4"/>
    <w:rsid w:val="007834F6"/>
    <w:rsid w:val="00790FA6"/>
    <w:rsid w:val="00791B0A"/>
    <w:rsid w:val="007A51DD"/>
    <w:rsid w:val="00803A96"/>
    <w:rsid w:val="00827AB4"/>
    <w:rsid w:val="00833B92"/>
    <w:rsid w:val="00854BB8"/>
    <w:rsid w:val="0087436A"/>
    <w:rsid w:val="00881093"/>
    <w:rsid w:val="008B3190"/>
    <w:rsid w:val="008E2188"/>
    <w:rsid w:val="008F559A"/>
    <w:rsid w:val="008F6089"/>
    <w:rsid w:val="008F6C62"/>
    <w:rsid w:val="00911F1F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7375"/>
    <w:rsid w:val="00AC0CCC"/>
    <w:rsid w:val="00AC7542"/>
    <w:rsid w:val="00AC7FBB"/>
    <w:rsid w:val="00AD2BD1"/>
    <w:rsid w:val="00B01AA4"/>
    <w:rsid w:val="00B0404E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925A5"/>
    <w:rsid w:val="00C93BFD"/>
    <w:rsid w:val="00CB7FC5"/>
    <w:rsid w:val="00CC1746"/>
    <w:rsid w:val="00CD2C49"/>
    <w:rsid w:val="00D25332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90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E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4</cp:revision>
  <cp:lastPrinted>2018-06-21T09:14:00Z</cp:lastPrinted>
  <dcterms:created xsi:type="dcterms:W3CDTF">2021-04-12T09:24:00Z</dcterms:created>
  <dcterms:modified xsi:type="dcterms:W3CDTF">2025-02-12T09:09:00Z</dcterms:modified>
</cp:coreProperties>
</file>